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03" w:rsidRDefault="007673F6">
      <w:pPr>
        <w:spacing w:after="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0703" w:rsidRDefault="007673F6">
      <w:pPr>
        <w:spacing w:after="0"/>
        <w:ind w:right="2"/>
        <w:jc w:val="center"/>
      </w:pPr>
      <w:proofErr w:type="spellStart"/>
      <w:r>
        <w:rPr>
          <w:rFonts w:ascii="Arial" w:eastAsia="Arial" w:hAnsi="Arial" w:cs="Arial"/>
          <w:b/>
        </w:rPr>
        <w:t>Formular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ofertă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preț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:rsidR="00840703" w:rsidRDefault="007673F6">
      <w:pPr>
        <w:spacing w:after="3"/>
        <w:ind w:left="6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840703" w:rsidRDefault="007673F6" w:rsidP="007673F6">
      <w:pPr>
        <w:tabs>
          <w:tab w:val="right" w:pos="13962"/>
        </w:tabs>
        <w:spacing w:after="4" w:line="249" w:lineRule="auto"/>
        <w:ind w:left="-15" w:right="-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0"/>
        </w:rPr>
        <w:t>/a ……………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…,  </w:t>
      </w:r>
      <w:proofErr w:type="spellStart"/>
      <w:r>
        <w:rPr>
          <w:rFonts w:ascii="Times New Roman" w:eastAsia="Times New Roman" w:hAnsi="Times New Roman" w:cs="Times New Roman"/>
          <w:sz w:val="20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calitate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……..,  al ………., CIF ……..,  </w:t>
      </w:r>
      <w:proofErr w:type="spellStart"/>
      <w:r>
        <w:rPr>
          <w:rFonts w:ascii="Times New Roman" w:eastAsia="Times New Roman" w:hAnsi="Times New Roman" w:cs="Times New Roman"/>
          <w:sz w:val="20"/>
        </w:rPr>
        <w:t>ofertant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</w:rPr>
        <w:t>serviciilor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</w:rPr>
        <w:t>formare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în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cadrul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Titlul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0"/>
        </w:rPr>
        <w:t>: „</w:t>
      </w:r>
      <w:proofErr w:type="spellStart"/>
      <w:r>
        <w:rPr>
          <w:rFonts w:ascii="Times New Roman" w:eastAsia="Times New Roman" w:hAnsi="Times New Roman" w:cs="Times New Roman"/>
          <w:sz w:val="20"/>
        </w:rPr>
        <w:t>Competențe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și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Calificare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pentru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Viitorul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Tău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” Cod SMIS: 337947, </w:t>
      </w:r>
      <w:proofErr w:type="spellStart"/>
      <w:r>
        <w:rPr>
          <w:rFonts w:ascii="Times New Roman" w:eastAsia="Times New Roman" w:hAnsi="Times New Roman" w:cs="Times New Roman"/>
          <w:sz w:val="20"/>
        </w:rPr>
        <w:t>Programul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Educație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și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Ocupare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0"/>
        </w:rPr>
        <w:t>implementat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ASOCIAȚIA SOCIAL ALERT, </w:t>
      </w:r>
      <w:proofErr w:type="spellStart"/>
      <w:r>
        <w:rPr>
          <w:rFonts w:ascii="Times New Roman" w:eastAsia="Times New Roman" w:hAnsi="Times New Roman" w:cs="Times New Roman"/>
          <w:sz w:val="20"/>
        </w:rPr>
        <w:t>prezint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următoarea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ofertă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financiară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840703" w:rsidRDefault="007673F6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3948" w:type="dxa"/>
        <w:tblInd w:w="6" w:type="dxa"/>
        <w:tblCellMar>
          <w:top w:w="46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3948"/>
        <w:gridCol w:w="929"/>
        <w:gridCol w:w="2858"/>
        <w:gridCol w:w="1439"/>
        <w:gridCol w:w="2354"/>
        <w:gridCol w:w="984"/>
        <w:gridCol w:w="1436"/>
      </w:tblGrid>
      <w:tr w:rsidR="00840703" w:rsidTr="007673F6">
        <w:trPr>
          <w:trHeight w:val="700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03" w:rsidRDefault="007673F6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Tip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serviciu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03" w:rsidRDefault="007673F6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U.M.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03" w:rsidRDefault="007673F6">
            <w:pPr>
              <w:ind w:right="6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Cantitate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03" w:rsidRDefault="007673F6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Preț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unitar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LEI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fără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TVA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03" w:rsidRDefault="007673F6">
            <w:pPr>
              <w:ind w:left="3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Valoare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totală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lei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840703" w:rsidRDefault="007673F6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TVA) </w:t>
            </w:r>
          </w:p>
          <w:p w:rsidR="00840703" w:rsidRDefault="007673F6">
            <w:pPr>
              <w:ind w:right="67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4 = 2 x 3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03" w:rsidRDefault="007673F6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Procent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TVA (%)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03" w:rsidRDefault="007673F6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Valoare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TVA </w:t>
            </w:r>
            <w:r>
              <w:rPr>
                <w:rFonts w:ascii="Arial" w:eastAsia="Arial" w:hAnsi="Arial" w:cs="Arial"/>
                <w:i/>
                <w:sz w:val="20"/>
              </w:rPr>
              <w:t>6 = 4 x 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40703" w:rsidTr="007673F6">
        <w:trPr>
          <w:trHeight w:val="238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0703" w:rsidRDefault="007673F6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0703" w:rsidRDefault="007673F6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0703" w:rsidRDefault="007673F6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0703" w:rsidRDefault="007673F6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0703" w:rsidRDefault="007673F6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0703" w:rsidRDefault="007673F6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5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40703" w:rsidRDefault="007673F6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6 </w:t>
            </w:r>
          </w:p>
        </w:tc>
      </w:tr>
      <w:tr w:rsidR="00840703" w:rsidTr="007673F6">
        <w:trPr>
          <w:trHeight w:val="470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03" w:rsidRDefault="007673F6" w:rsidP="007673F6">
            <w:pPr>
              <w:ind w:left="572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Ateliere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lucru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dezbatere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Sustenabilul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verde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”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03" w:rsidRDefault="007673F6">
            <w:proofErr w:type="spellStart"/>
            <w:r>
              <w:rPr>
                <w:rFonts w:ascii="Arial" w:eastAsia="Arial" w:hAnsi="Arial" w:cs="Arial"/>
                <w:sz w:val="20"/>
              </w:rPr>
              <w:t>Serviciu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03" w:rsidRDefault="007673F6">
            <w:pPr>
              <w:ind w:righ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persoane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03" w:rsidRDefault="00552FEA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>…..</w:t>
            </w:r>
            <w:r w:rsidR="007673F6">
              <w:rPr>
                <w:rFonts w:ascii="Arial" w:eastAsia="Arial" w:hAnsi="Arial" w:cs="Arial"/>
                <w:sz w:val="20"/>
              </w:rPr>
              <w:t xml:space="preserve"> lei/</w:t>
            </w:r>
            <w:proofErr w:type="spellStart"/>
            <w:r w:rsidR="007673F6">
              <w:rPr>
                <w:rFonts w:ascii="Arial" w:eastAsia="Arial" w:hAnsi="Arial" w:cs="Arial"/>
                <w:sz w:val="20"/>
              </w:rPr>
              <w:t>pers</w:t>
            </w:r>
            <w:proofErr w:type="spellEnd"/>
            <w:r w:rsidR="007673F6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03" w:rsidRDefault="00552FEA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>…..</w:t>
            </w:r>
            <w:r w:rsidR="007673F6">
              <w:rPr>
                <w:rFonts w:ascii="Arial" w:eastAsia="Arial" w:hAnsi="Arial" w:cs="Arial"/>
                <w:sz w:val="20"/>
              </w:rPr>
              <w:t xml:space="preserve"> lei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03" w:rsidRDefault="00552FEA">
            <w:pPr>
              <w:jc w:val="center"/>
            </w:pPr>
            <w:r>
              <w:t>….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703" w:rsidRDefault="00552FEA">
            <w:pPr>
              <w:ind w:right="67"/>
              <w:jc w:val="center"/>
            </w:pPr>
            <w:r>
              <w:t>…</w:t>
            </w:r>
          </w:p>
        </w:tc>
      </w:tr>
      <w:tr w:rsidR="00840703" w:rsidTr="007673F6">
        <w:trPr>
          <w:trHeight w:val="286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703" w:rsidRDefault="00840703"/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0703" w:rsidRDefault="00840703"/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0703" w:rsidRDefault="00840703"/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703" w:rsidRDefault="007673F6">
            <w:pPr>
              <w:ind w:right="6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TOTAL LEI FĂRĂ TVA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03" w:rsidRDefault="00552FEA">
            <w:pPr>
              <w:ind w:right="65"/>
              <w:jc w:val="center"/>
            </w:pPr>
            <w:r>
              <w:t>….</w:t>
            </w:r>
          </w:p>
        </w:tc>
      </w:tr>
      <w:tr w:rsidR="00840703" w:rsidTr="007673F6">
        <w:trPr>
          <w:trHeight w:val="288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703" w:rsidRDefault="00840703"/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0703" w:rsidRDefault="00840703"/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0703" w:rsidRDefault="00840703"/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703" w:rsidRDefault="007673F6">
            <w:pPr>
              <w:ind w:right="6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TOTAL LEI CU TVA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703" w:rsidRDefault="00552FEA">
            <w:pPr>
              <w:ind w:right="65"/>
              <w:jc w:val="center"/>
            </w:pPr>
            <w:r>
              <w:t>….</w:t>
            </w:r>
          </w:p>
        </w:tc>
      </w:tr>
    </w:tbl>
    <w:p w:rsidR="00840703" w:rsidRDefault="007673F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73F6" w:rsidRDefault="007673F6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73F6" w:rsidRDefault="007673F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7673F6" w:rsidRDefault="007673F6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7673F6" w:rsidRDefault="007673F6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7673F6" w:rsidRDefault="007673F6" w:rsidP="007673F6">
      <w:pPr>
        <w:spacing w:after="0"/>
        <w:ind w:right="2"/>
        <w:jc w:val="center"/>
      </w:pPr>
      <w:proofErr w:type="spellStart"/>
      <w:r>
        <w:rPr>
          <w:rFonts w:ascii="Arial" w:eastAsia="Arial" w:hAnsi="Arial" w:cs="Arial"/>
          <w:b/>
        </w:rPr>
        <w:t>Formular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ofertă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preț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:rsidR="007673F6" w:rsidRDefault="007673F6" w:rsidP="007673F6">
      <w:pPr>
        <w:spacing w:after="3"/>
        <w:ind w:left="6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7673F6" w:rsidRDefault="007673F6" w:rsidP="007673F6">
      <w:pPr>
        <w:tabs>
          <w:tab w:val="right" w:pos="13962"/>
        </w:tabs>
        <w:spacing w:after="4" w:line="249" w:lineRule="auto"/>
        <w:ind w:left="-15" w:right="-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0"/>
        </w:rPr>
        <w:t>/a ……………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…,  </w:t>
      </w:r>
      <w:proofErr w:type="spellStart"/>
      <w:r>
        <w:rPr>
          <w:rFonts w:ascii="Times New Roman" w:eastAsia="Times New Roman" w:hAnsi="Times New Roman" w:cs="Times New Roman"/>
          <w:sz w:val="20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calitate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……..,  al ………., CIF ……..,  </w:t>
      </w:r>
      <w:proofErr w:type="spellStart"/>
      <w:r>
        <w:rPr>
          <w:rFonts w:ascii="Times New Roman" w:eastAsia="Times New Roman" w:hAnsi="Times New Roman" w:cs="Times New Roman"/>
          <w:sz w:val="20"/>
        </w:rPr>
        <w:t>ofertant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</w:rPr>
        <w:t>serviciilor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</w:rPr>
        <w:t>formare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în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cadrul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Titlul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0"/>
        </w:rPr>
        <w:t>: „</w:t>
      </w:r>
      <w:proofErr w:type="spellStart"/>
      <w:r>
        <w:rPr>
          <w:rFonts w:ascii="Times New Roman" w:eastAsia="Times New Roman" w:hAnsi="Times New Roman" w:cs="Times New Roman"/>
          <w:sz w:val="20"/>
        </w:rPr>
        <w:t>Competențe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și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Calificare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pentru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Viitorul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Tău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” Cod SMIS: 337947, </w:t>
      </w:r>
      <w:proofErr w:type="spellStart"/>
      <w:r>
        <w:rPr>
          <w:rFonts w:ascii="Times New Roman" w:eastAsia="Times New Roman" w:hAnsi="Times New Roman" w:cs="Times New Roman"/>
          <w:sz w:val="20"/>
        </w:rPr>
        <w:t>Programul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Educație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și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Ocupare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0"/>
        </w:rPr>
        <w:t>implementat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ASOCIAȚIA SOCIAL ALERT, </w:t>
      </w:r>
      <w:proofErr w:type="spellStart"/>
      <w:r>
        <w:rPr>
          <w:rFonts w:ascii="Times New Roman" w:eastAsia="Times New Roman" w:hAnsi="Times New Roman" w:cs="Times New Roman"/>
          <w:sz w:val="20"/>
        </w:rPr>
        <w:t>prezint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următoarea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ofertă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financiară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7673F6" w:rsidRDefault="007673F6" w:rsidP="007673F6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3948" w:type="dxa"/>
        <w:tblInd w:w="6" w:type="dxa"/>
        <w:tblCellMar>
          <w:top w:w="46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3948"/>
        <w:gridCol w:w="929"/>
        <w:gridCol w:w="2858"/>
        <w:gridCol w:w="1439"/>
        <w:gridCol w:w="2354"/>
        <w:gridCol w:w="984"/>
        <w:gridCol w:w="1436"/>
      </w:tblGrid>
      <w:tr w:rsidR="007673F6" w:rsidTr="007673F6">
        <w:trPr>
          <w:trHeight w:val="700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Tip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serviciu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U.M.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ind w:right="6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Cantitate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Preț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unitar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LEI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fără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TVA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7673F6" w:rsidP="003F3A14">
            <w:pPr>
              <w:ind w:left="3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Valoare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totală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lei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673F6" w:rsidRDefault="007673F6" w:rsidP="003F3A1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TVA) </w:t>
            </w:r>
          </w:p>
          <w:p w:rsidR="007673F6" w:rsidRDefault="007673F6" w:rsidP="003F3A14">
            <w:pPr>
              <w:ind w:right="67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4 = 2 x 3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Procent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TVA (%)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Valoare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TVA </w:t>
            </w:r>
            <w:r>
              <w:rPr>
                <w:rFonts w:ascii="Arial" w:eastAsia="Arial" w:hAnsi="Arial" w:cs="Arial"/>
                <w:i/>
                <w:sz w:val="20"/>
              </w:rPr>
              <w:t>6 = 4 x 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673F6" w:rsidTr="007673F6">
        <w:trPr>
          <w:trHeight w:val="238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5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6 </w:t>
            </w:r>
          </w:p>
        </w:tc>
      </w:tr>
      <w:tr w:rsidR="007673F6" w:rsidTr="007673F6">
        <w:trPr>
          <w:trHeight w:val="472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7673F6" w:rsidP="007673F6">
            <w:pPr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Stagii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pregătire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instruire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Confecționer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produse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textile”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roofErr w:type="spellStart"/>
            <w:r>
              <w:rPr>
                <w:rFonts w:ascii="Arial" w:eastAsia="Arial" w:hAnsi="Arial" w:cs="Arial"/>
                <w:sz w:val="20"/>
              </w:rPr>
              <w:t>Serviciu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7673F6" w:rsidP="003F3A14">
            <w:pPr>
              <w:ind w:left="710" w:right="77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137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persoane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552FEA" w:rsidP="00552FEA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…… lei/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552FEA" w:rsidP="003F3A14">
            <w:pPr>
              <w:ind w:right="68"/>
              <w:jc w:val="center"/>
            </w:pPr>
            <w:r>
              <w:rPr>
                <w:rFonts w:ascii="Arial" w:eastAsia="Arial" w:hAnsi="Arial" w:cs="Arial"/>
                <w:sz w:val="20"/>
              </w:rPr>
              <w:t>…….</w:t>
            </w:r>
            <w:r w:rsidR="007673F6">
              <w:rPr>
                <w:rFonts w:ascii="Arial" w:eastAsia="Arial" w:hAnsi="Arial" w:cs="Arial"/>
                <w:sz w:val="20"/>
              </w:rPr>
              <w:t xml:space="preserve"> lei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552FEA" w:rsidP="003F3A1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…..</w:t>
            </w:r>
            <w:r w:rsidR="007673F6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552FEA" w:rsidP="003F3A14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>……</w:t>
            </w:r>
            <w:r w:rsidR="007673F6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7673F6" w:rsidTr="007673F6">
        <w:trPr>
          <w:trHeight w:val="286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3F6" w:rsidRDefault="007673F6" w:rsidP="003F3A14">
            <w:pPr>
              <w:ind w:right="6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TOTAL LEI FĂRĂ TVA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552FEA" w:rsidP="003F3A14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……</w:t>
            </w:r>
            <w:r w:rsidR="007673F6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7673F6" w:rsidTr="007673F6">
        <w:trPr>
          <w:trHeight w:val="288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3F6" w:rsidRDefault="007673F6" w:rsidP="003F3A14">
            <w:pPr>
              <w:ind w:right="6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TOTAL LEI CU TVA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552FEA" w:rsidP="003F3A14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>…….</w:t>
            </w:r>
            <w:r w:rsidR="007673F6"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</w:tbl>
    <w:p w:rsidR="007673F6" w:rsidRDefault="007673F6" w:rsidP="007673F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73F6" w:rsidRDefault="007673F6" w:rsidP="007673F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73F6" w:rsidRDefault="007673F6" w:rsidP="007673F6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73F6" w:rsidRDefault="007673F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7673F6" w:rsidRDefault="007673F6" w:rsidP="007673F6">
      <w:pPr>
        <w:spacing w:after="0"/>
        <w:ind w:right="2"/>
        <w:jc w:val="center"/>
      </w:pPr>
      <w:proofErr w:type="spellStart"/>
      <w:r>
        <w:rPr>
          <w:rFonts w:ascii="Arial" w:eastAsia="Arial" w:hAnsi="Arial" w:cs="Arial"/>
          <w:b/>
        </w:rPr>
        <w:lastRenderedPageBreak/>
        <w:t>Formular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ofertă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preț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:rsidR="007673F6" w:rsidRDefault="007673F6" w:rsidP="007673F6">
      <w:pPr>
        <w:spacing w:after="3"/>
        <w:ind w:left="6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7673F6" w:rsidRDefault="007673F6" w:rsidP="007673F6">
      <w:pPr>
        <w:tabs>
          <w:tab w:val="right" w:pos="13962"/>
        </w:tabs>
        <w:spacing w:after="4" w:line="249" w:lineRule="auto"/>
        <w:ind w:left="-15" w:right="-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0"/>
        </w:rPr>
        <w:t>/a ……………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…,  </w:t>
      </w:r>
      <w:proofErr w:type="spellStart"/>
      <w:r>
        <w:rPr>
          <w:rFonts w:ascii="Times New Roman" w:eastAsia="Times New Roman" w:hAnsi="Times New Roman" w:cs="Times New Roman"/>
          <w:sz w:val="20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calitate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……..,  al ………., CIF ……..,  </w:t>
      </w:r>
      <w:proofErr w:type="spellStart"/>
      <w:r>
        <w:rPr>
          <w:rFonts w:ascii="Times New Roman" w:eastAsia="Times New Roman" w:hAnsi="Times New Roman" w:cs="Times New Roman"/>
          <w:sz w:val="20"/>
        </w:rPr>
        <w:t>ofertant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</w:rPr>
        <w:t>serviciilor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</w:rPr>
        <w:t>formare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în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cadrul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Titlul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0"/>
        </w:rPr>
        <w:t>: „</w:t>
      </w:r>
      <w:proofErr w:type="spellStart"/>
      <w:r>
        <w:rPr>
          <w:rFonts w:ascii="Times New Roman" w:eastAsia="Times New Roman" w:hAnsi="Times New Roman" w:cs="Times New Roman"/>
          <w:sz w:val="20"/>
        </w:rPr>
        <w:t>Competențe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și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Calificare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pentru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Viitorul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Tău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” Cod SMIS: 337947, </w:t>
      </w:r>
      <w:proofErr w:type="spellStart"/>
      <w:r>
        <w:rPr>
          <w:rFonts w:ascii="Times New Roman" w:eastAsia="Times New Roman" w:hAnsi="Times New Roman" w:cs="Times New Roman"/>
          <w:sz w:val="20"/>
        </w:rPr>
        <w:t>Programul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Educație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și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Ocupare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0"/>
        </w:rPr>
        <w:t>implementat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ASOCIAȚIA SOCIAL ALERT, </w:t>
      </w:r>
      <w:proofErr w:type="spellStart"/>
      <w:r>
        <w:rPr>
          <w:rFonts w:ascii="Times New Roman" w:eastAsia="Times New Roman" w:hAnsi="Times New Roman" w:cs="Times New Roman"/>
          <w:sz w:val="20"/>
        </w:rPr>
        <w:t>prezint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următoarea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ofertă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financiară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7673F6" w:rsidRDefault="007673F6" w:rsidP="007673F6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3948" w:type="dxa"/>
        <w:tblInd w:w="6" w:type="dxa"/>
        <w:tblCellMar>
          <w:top w:w="46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3948"/>
        <w:gridCol w:w="929"/>
        <w:gridCol w:w="2858"/>
        <w:gridCol w:w="1439"/>
        <w:gridCol w:w="2354"/>
        <w:gridCol w:w="984"/>
        <w:gridCol w:w="1436"/>
      </w:tblGrid>
      <w:tr w:rsidR="007673F6" w:rsidTr="007673F6">
        <w:trPr>
          <w:trHeight w:val="700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Tip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serviciu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U.M.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ind w:right="6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Cantitate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Preț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unitar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LEI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fără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TVA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7673F6" w:rsidP="003F3A14">
            <w:pPr>
              <w:ind w:left="3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Valoare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totală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lei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673F6" w:rsidRDefault="007673F6" w:rsidP="003F3A1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TVA) </w:t>
            </w:r>
          </w:p>
          <w:p w:rsidR="007673F6" w:rsidRDefault="007673F6" w:rsidP="003F3A14">
            <w:pPr>
              <w:ind w:right="67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4 = 2 x 3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Procent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TVA (%)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Valoare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TVA </w:t>
            </w:r>
            <w:r>
              <w:rPr>
                <w:rFonts w:ascii="Arial" w:eastAsia="Arial" w:hAnsi="Arial" w:cs="Arial"/>
                <w:i/>
                <w:sz w:val="20"/>
              </w:rPr>
              <w:t>6 = 4 x 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673F6" w:rsidTr="007673F6">
        <w:trPr>
          <w:trHeight w:val="238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5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6 </w:t>
            </w:r>
          </w:p>
        </w:tc>
      </w:tr>
      <w:tr w:rsidR="007673F6" w:rsidTr="007673F6">
        <w:trPr>
          <w:trHeight w:val="470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7673F6" w:rsidP="007673F6">
            <w:pPr>
              <w:ind w:left="677"/>
            </w:pPr>
            <w:r>
              <w:rPr>
                <w:rFonts w:ascii="Arial" w:eastAsia="Arial" w:hAnsi="Arial" w:cs="Arial"/>
                <w:sz w:val="20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Competențe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lb.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română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roofErr w:type="spellStart"/>
            <w:r>
              <w:rPr>
                <w:rFonts w:ascii="Arial" w:eastAsia="Arial" w:hAnsi="Arial" w:cs="Arial"/>
                <w:sz w:val="20"/>
              </w:rPr>
              <w:t>Serviciu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ind w:righ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persoane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552FEA" w:rsidP="00552FEA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……</w:t>
            </w:r>
            <w:r w:rsidR="007673F6">
              <w:rPr>
                <w:rFonts w:ascii="Arial" w:eastAsia="Arial" w:hAnsi="Arial" w:cs="Arial"/>
                <w:sz w:val="20"/>
              </w:rPr>
              <w:t xml:space="preserve">lei/ </w:t>
            </w:r>
            <w:proofErr w:type="spellStart"/>
            <w:r w:rsidR="007673F6">
              <w:rPr>
                <w:rFonts w:ascii="Arial" w:eastAsia="Arial" w:hAnsi="Arial" w:cs="Arial"/>
                <w:sz w:val="20"/>
              </w:rPr>
              <w:t>pers</w:t>
            </w:r>
            <w:proofErr w:type="spellEnd"/>
            <w:r w:rsidR="007673F6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552FEA" w:rsidP="003F3A14">
            <w:pPr>
              <w:ind w:right="69"/>
              <w:jc w:val="center"/>
            </w:pPr>
            <w:r>
              <w:rPr>
                <w:rFonts w:ascii="Arial" w:eastAsia="Arial" w:hAnsi="Arial" w:cs="Arial"/>
                <w:sz w:val="20"/>
              </w:rPr>
              <w:t>……</w:t>
            </w:r>
            <w:r w:rsidR="007673F6">
              <w:rPr>
                <w:rFonts w:ascii="Arial" w:eastAsia="Arial" w:hAnsi="Arial" w:cs="Arial"/>
                <w:sz w:val="20"/>
              </w:rPr>
              <w:t xml:space="preserve"> lei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552FEA" w:rsidP="003F3A1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…..</w:t>
            </w:r>
            <w:r w:rsidR="007673F6">
              <w:rPr>
                <w:rFonts w:ascii="Arial" w:eastAsia="Arial" w:hAnsi="Arial" w:cs="Arial"/>
                <w:sz w:val="20"/>
              </w:rPr>
              <w:t xml:space="preserve">.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552FEA" w:rsidP="003F3A14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>…..</w:t>
            </w:r>
            <w:r w:rsidR="007673F6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7673F6" w:rsidTr="007673F6">
        <w:trPr>
          <w:trHeight w:val="286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3F6" w:rsidRDefault="007673F6" w:rsidP="003F3A14">
            <w:pPr>
              <w:ind w:right="6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TOTAL LEI FĂRĂ TVA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552FEA" w:rsidP="003F3A14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…..</w:t>
            </w:r>
            <w:r w:rsidR="007673F6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7673F6" w:rsidTr="007673F6">
        <w:trPr>
          <w:trHeight w:val="288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3F6" w:rsidRDefault="007673F6" w:rsidP="003F3A14">
            <w:pPr>
              <w:ind w:right="6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TOTAL LEI CU TVA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552FEA" w:rsidP="003F3A14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>…..</w:t>
            </w:r>
            <w:r w:rsidR="007673F6"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</w:tbl>
    <w:p w:rsidR="007673F6" w:rsidRDefault="007673F6" w:rsidP="007673F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73F6" w:rsidRDefault="007673F6" w:rsidP="007673F6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73F6" w:rsidRDefault="007673F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7673F6" w:rsidRDefault="007673F6">
      <w:pPr>
        <w:spacing w:after="0"/>
      </w:pPr>
    </w:p>
    <w:p w:rsidR="007673F6" w:rsidRDefault="007673F6">
      <w:pPr>
        <w:spacing w:after="0"/>
      </w:pPr>
    </w:p>
    <w:p w:rsidR="007673F6" w:rsidRDefault="007673F6">
      <w:pPr>
        <w:spacing w:after="0"/>
      </w:pPr>
    </w:p>
    <w:p w:rsidR="007673F6" w:rsidRDefault="007673F6" w:rsidP="007673F6">
      <w:pPr>
        <w:spacing w:after="0"/>
        <w:ind w:right="2"/>
        <w:jc w:val="center"/>
      </w:pPr>
      <w:proofErr w:type="spellStart"/>
      <w:r>
        <w:rPr>
          <w:rFonts w:ascii="Arial" w:eastAsia="Arial" w:hAnsi="Arial" w:cs="Arial"/>
          <w:b/>
        </w:rPr>
        <w:t>Formular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ofertă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preț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:rsidR="007673F6" w:rsidRDefault="007673F6" w:rsidP="007673F6">
      <w:pPr>
        <w:spacing w:after="3"/>
        <w:ind w:left="6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7673F6" w:rsidRDefault="007673F6" w:rsidP="007673F6">
      <w:pPr>
        <w:tabs>
          <w:tab w:val="right" w:pos="13962"/>
        </w:tabs>
        <w:spacing w:after="4" w:line="249" w:lineRule="auto"/>
        <w:ind w:left="-15" w:right="-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0"/>
        </w:rPr>
        <w:t>/a ……………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…,  </w:t>
      </w:r>
      <w:proofErr w:type="spellStart"/>
      <w:r>
        <w:rPr>
          <w:rFonts w:ascii="Times New Roman" w:eastAsia="Times New Roman" w:hAnsi="Times New Roman" w:cs="Times New Roman"/>
          <w:sz w:val="20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calitate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……..,  al ………., CIF ……..,  </w:t>
      </w:r>
      <w:proofErr w:type="spellStart"/>
      <w:r>
        <w:rPr>
          <w:rFonts w:ascii="Times New Roman" w:eastAsia="Times New Roman" w:hAnsi="Times New Roman" w:cs="Times New Roman"/>
          <w:sz w:val="20"/>
        </w:rPr>
        <w:t>ofertant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</w:rPr>
        <w:t>serviciilor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</w:rPr>
        <w:t>formare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în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cadrul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Titlul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0"/>
        </w:rPr>
        <w:t>: „</w:t>
      </w:r>
      <w:proofErr w:type="spellStart"/>
      <w:r>
        <w:rPr>
          <w:rFonts w:ascii="Times New Roman" w:eastAsia="Times New Roman" w:hAnsi="Times New Roman" w:cs="Times New Roman"/>
          <w:sz w:val="20"/>
        </w:rPr>
        <w:t>Competențe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și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Calificare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pentru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Viitorul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Tău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” Cod SMIS: 337947, </w:t>
      </w:r>
      <w:proofErr w:type="spellStart"/>
      <w:r>
        <w:rPr>
          <w:rFonts w:ascii="Times New Roman" w:eastAsia="Times New Roman" w:hAnsi="Times New Roman" w:cs="Times New Roman"/>
          <w:sz w:val="20"/>
        </w:rPr>
        <w:t>Programul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0"/>
        </w:rPr>
        <w:t>Educație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și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Ocupare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0"/>
        </w:rPr>
        <w:t>implementat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ASOCIAȚIA SOCIAL ALERT, </w:t>
      </w:r>
      <w:proofErr w:type="spellStart"/>
      <w:r>
        <w:rPr>
          <w:rFonts w:ascii="Times New Roman" w:eastAsia="Times New Roman" w:hAnsi="Times New Roman" w:cs="Times New Roman"/>
          <w:sz w:val="20"/>
        </w:rPr>
        <w:t>prezint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următoarea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ofertă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financiară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7673F6" w:rsidRDefault="007673F6" w:rsidP="007673F6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3948" w:type="dxa"/>
        <w:tblInd w:w="6" w:type="dxa"/>
        <w:tblCellMar>
          <w:top w:w="46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3948"/>
        <w:gridCol w:w="929"/>
        <w:gridCol w:w="2858"/>
        <w:gridCol w:w="1439"/>
        <w:gridCol w:w="2354"/>
        <w:gridCol w:w="984"/>
        <w:gridCol w:w="1436"/>
      </w:tblGrid>
      <w:tr w:rsidR="007673F6" w:rsidTr="007673F6">
        <w:trPr>
          <w:trHeight w:val="700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Tip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serviciu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U.M.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ind w:right="6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Cantitate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Preț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unitar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LEI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fără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TVA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7673F6" w:rsidP="003F3A14">
            <w:pPr>
              <w:ind w:left="3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Valoare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totală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lei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673F6" w:rsidRDefault="007673F6" w:rsidP="003F3A1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TVA) </w:t>
            </w:r>
          </w:p>
          <w:p w:rsidR="007673F6" w:rsidRDefault="007673F6" w:rsidP="003F3A14">
            <w:pPr>
              <w:ind w:right="67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4 = 2 x 3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Procent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TVA (%)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Valoare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TVA </w:t>
            </w:r>
            <w:r>
              <w:rPr>
                <w:rFonts w:ascii="Arial" w:eastAsia="Arial" w:hAnsi="Arial" w:cs="Arial"/>
                <w:i/>
                <w:sz w:val="20"/>
              </w:rPr>
              <w:t>6 = 4 x 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673F6" w:rsidTr="007673F6">
        <w:trPr>
          <w:trHeight w:val="238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5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73F6" w:rsidRDefault="007673F6" w:rsidP="003F3A1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6 </w:t>
            </w:r>
          </w:p>
        </w:tc>
      </w:tr>
      <w:tr w:rsidR="007673F6" w:rsidTr="007673F6">
        <w:trPr>
          <w:trHeight w:val="698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7673F6" w:rsidP="003F3A14">
            <w:pPr>
              <w:ind w:right="114"/>
              <w:jc w:val="righ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Ateliere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lucru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nediscriminare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673F6" w:rsidRDefault="007673F6" w:rsidP="003F3A14">
            <w:pPr>
              <w:ind w:left="58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„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Egal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nu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înseamnă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mai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mult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diferit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înseamnă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mai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rau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.”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roofErr w:type="spellStart"/>
            <w:r>
              <w:rPr>
                <w:rFonts w:ascii="Arial" w:eastAsia="Arial" w:hAnsi="Arial" w:cs="Arial"/>
                <w:sz w:val="20"/>
              </w:rPr>
              <w:t>Serviciu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7673F6" w:rsidP="003F3A14">
            <w:pPr>
              <w:ind w:righ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persoane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552FEA" w:rsidP="003F3A14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>…….</w:t>
            </w:r>
            <w:r w:rsidR="007673F6">
              <w:rPr>
                <w:rFonts w:ascii="Arial" w:eastAsia="Arial" w:hAnsi="Arial" w:cs="Arial"/>
                <w:sz w:val="20"/>
              </w:rPr>
              <w:t xml:space="preserve"> lei/</w:t>
            </w:r>
            <w:proofErr w:type="spellStart"/>
            <w:r w:rsidR="007673F6">
              <w:rPr>
                <w:rFonts w:ascii="Arial" w:eastAsia="Arial" w:hAnsi="Arial" w:cs="Arial"/>
                <w:sz w:val="20"/>
              </w:rPr>
              <w:t>pers</w:t>
            </w:r>
            <w:proofErr w:type="spellEnd"/>
            <w:r w:rsidR="007673F6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552FEA" w:rsidP="003F3A14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>……</w:t>
            </w:r>
            <w:r w:rsidR="007673F6">
              <w:rPr>
                <w:rFonts w:ascii="Arial" w:eastAsia="Arial" w:hAnsi="Arial" w:cs="Arial"/>
                <w:sz w:val="20"/>
              </w:rPr>
              <w:t xml:space="preserve"> lei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552FEA" w:rsidP="003F3A1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…….</w:t>
            </w:r>
            <w:r w:rsidR="007673F6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3F6" w:rsidRDefault="00552FEA" w:rsidP="003F3A14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>…..</w:t>
            </w:r>
            <w:r w:rsidR="007673F6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7673F6" w:rsidTr="007673F6">
        <w:trPr>
          <w:trHeight w:val="286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3F6" w:rsidRDefault="007673F6" w:rsidP="003F3A14">
            <w:pPr>
              <w:ind w:right="6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TOTAL LEI FĂRĂ TVA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552FEA" w:rsidP="003F3A14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…..</w:t>
            </w:r>
          </w:p>
        </w:tc>
      </w:tr>
      <w:tr w:rsidR="007673F6" w:rsidTr="007673F6">
        <w:trPr>
          <w:trHeight w:val="288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73F6" w:rsidRDefault="007673F6" w:rsidP="003F3A14"/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73F6" w:rsidRDefault="007673F6" w:rsidP="003F3A14">
            <w:pPr>
              <w:ind w:right="68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TOTAL LEI CU TVA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F6" w:rsidRDefault="00552FEA" w:rsidP="003F3A14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>……</w:t>
            </w:r>
            <w:bookmarkStart w:id="0" w:name="_GoBack"/>
            <w:bookmarkEnd w:id="0"/>
            <w:r w:rsidR="007673F6"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</w:tbl>
    <w:p w:rsidR="007673F6" w:rsidRDefault="007673F6" w:rsidP="007673F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73F6" w:rsidRDefault="007673F6" w:rsidP="007673F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73F6" w:rsidRDefault="007673F6" w:rsidP="007673F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73F6" w:rsidRDefault="007673F6" w:rsidP="007673F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673F6" w:rsidRDefault="007673F6" w:rsidP="007673F6">
      <w:pPr>
        <w:spacing w:after="0"/>
      </w:pPr>
      <w:r>
        <w:rPr>
          <w:sz w:val="24"/>
        </w:rPr>
        <w:t xml:space="preserve"> </w:t>
      </w:r>
    </w:p>
    <w:p w:rsidR="007673F6" w:rsidRDefault="007673F6">
      <w:pPr>
        <w:spacing w:after="0"/>
      </w:pPr>
    </w:p>
    <w:p w:rsidR="00840703" w:rsidRDefault="007673F6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40703">
      <w:pgSz w:w="16838" w:h="11906" w:orient="landscape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03"/>
    <w:rsid w:val="00552FEA"/>
    <w:rsid w:val="007673F6"/>
    <w:rsid w:val="00840703"/>
    <w:rsid w:val="00D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AFD0"/>
  <w15:docId w15:val="{AFD5D791-4FC1-4282-89AF-AE9A85AE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80"/>
      <w:ind w:right="3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I. Negrici</dc:creator>
  <cp:keywords/>
  <cp:lastModifiedBy>Gabriela Petre</cp:lastModifiedBy>
  <cp:revision>4</cp:revision>
  <dcterms:created xsi:type="dcterms:W3CDTF">2026-02-04T10:49:00Z</dcterms:created>
  <dcterms:modified xsi:type="dcterms:W3CDTF">2026-02-04T11:02:00Z</dcterms:modified>
</cp:coreProperties>
</file>